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6"/>
      </w:tblGrid>
      <w:tr w:rsidR="00274A55" w14:paraId="010FBFED" w14:textId="77777777" w:rsidTr="003A2F7F">
        <w:trPr>
          <w:jc w:val="center"/>
        </w:trPr>
        <w:tc>
          <w:tcPr>
            <w:tcW w:w="1306" w:type="dxa"/>
          </w:tcPr>
          <w:p w14:paraId="3DEE8BF2" w14:textId="169BA592" w:rsidR="00274A55" w:rsidRDefault="00274A55" w:rsidP="00176238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5442A1FE" w14:textId="77777777" w:rsidR="003D5CF8" w:rsidRPr="007959A8" w:rsidRDefault="003D5CF8" w:rsidP="00F32995">
      <w:pPr>
        <w:pStyle w:val="NoSpacing"/>
        <w:rPr>
          <w:sz w:val="20"/>
          <w:szCs w:val="20"/>
        </w:rPr>
      </w:pPr>
    </w:p>
    <w:p w14:paraId="1B4D5E46" w14:textId="3AF9CFAE" w:rsidR="00F32995" w:rsidRPr="007C0BBF" w:rsidRDefault="00D50CD4" w:rsidP="00F32995">
      <w:pPr>
        <w:pStyle w:val="NoSpacing"/>
        <w:jc w:val="center"/>
        <w:rPr>
          <w:b/>
          <w:sz w:val="36"/>
          <w:szCs w:val="36"/>
        </w:rPr>
      </w:pPr>
      <w:r w:rsidRPr="007C0BBF">
        <w:rPr>
          <w:b/>
          <w:sz w:val="36"/>
          <w:szCs w:val="36"/>
        </w:rPr>
        <w:t>Order</w:t>
      </w:r>
      <w:r w:rsidR="0011468F" w:rsidRPr="007C0BBF">
        <w:rPr>
          <w:b/>
          <w:sz w:val="36"/>
          <w:szCs w:val="36"/>
        </w:rPr>
        <w:t xml:space="preserve"> Form</w:t>
      </w:r>
      <w:r w:rsidR="00574E8B" w:rsidRPr="007C0BBF">
        <w:rPr>
          <w:b/>
          <w:sz w:val="36"/>
          <w:szCs w:val="36"/>
        </w:rPr>
        <w:t xml:space="preserve"> </w:t>
      </w:r>
      <w:r w:rsidR="00574E8B" w:rsidRPr="00CE782D">
        <w:rPr>
          <w:b/>
          <w:color w:val="7030A0"/>
          <w:sz w:val="36"/>
          <w:szCs w:val="36"/>
        </w:rPr>
        <w:t>20</w:t>
      </w:r>
      <w:r w:rsidR="00421F25" w:rsidRPr="00CE782D">
        <w:rPr>
          <w:b/>
          <w:color w:val="7030A0"/>
          <w:sz w:val="36"/>
          <w:szCs w:val="36"/>
        </w:rPr>
        <w:t>2</w:t>
      </w:r>
      <w:r w:rsidR="00022F27">
        <w:rPr>
          <w:b/>
          <w:color w:val="7030A0"/>
          <w:sz w:val="36"/>
          <w:szCs w:val="36"/>
        </w:rPr>
        <w:t>6</w:t>
      </w:r>
    </w:p>
    <w:p w14:paraId="02266FF0" w14:textId="77777777" w:rsidR="00F32995" w:rsidRPr="007959A8" w:rsidRDefault="00F32995" w:rsidP="00F32995">
      <w:pPr>
        <w:pStyle w:val="NoSpacing"/>
        <w:rPr>
          <w:sz w:val="20"/>
          <w:szCs w:val="20"/>
        </w:rPr>
      </w:pPr>
    </w:p>
    <w:p w14:paraId="17A0E8C3" w14:textId="77777777" w:rsidR="0011468F" w:rsidRPr="007C0BBF" w:rsidRDefault="00655215" w:rsidP="0011468F">
      <w:pPr>
        <w:pStyle w:val="NoSpacing"/>
        <w:jc w:val="center"/>
        <w:rPr>
          <w:sz w:val="28"/>
          <w:szCs w:val="28"/>
        </w:rPr>
      </w:pPr>
      <w:r w:rsidRPr="007C0BBF">
        <w:rPr>
          <w:sz w:val="28"/>
          <w:szCs w:val="28"/>
        </w:rPr>
        <w:t>A Scout is Thrifty…They</w:t>
      </w:r>
      <w:r w:rsidR="0011468F" w:rsidRPr="007C0BBF">
        <w:rPr>
          <w:sz w:val="28"/>
          <w:szCs w:val="28"/>
        </w:rPr>
        <w:t xml:space="preserve"> help</w:t>
      </w:r>
      <w:r w:rsidRPr="007C0BBF">
        <w:rPr>
          <w:sz w:val="28"/>
          <w:szCs w:val="28"/>
        </w:rPr>
        <w:t xml:space="preserve"> pay their</w:t>
      </w:r>
      <w:r w:rsidR="0011468F" w:rsidRPr="007C0BBF">
        <w:rPr>
          <w:sz w:val="28"/>
          <w:szCs w:val="28"/>
        </w:rPr>
        <w:t xml:space="preserve"> own way!</w:t>
      </w:r>
    </w:p>
    <w:p w14:paraId="130E3884" w14:textId="77777777" w:rsidR="0011468F" w:rsidRPr="00F77A8F" w:rsidRDefault="0011468F" w:rsidP="00F32995">
      <w:pPr>
        <w:pStyle w:val="NoSpacing"/>
        <w:rPr>
          <w:sz w:val="18"/>
          <w:szCs w:val="18"/>
        </w:rPr>
      </w:pPr>
    </w:p>
    <w:p w14:paraId="239AE8DC" w14:textId="77777777" w:rsidR="0011468F" w:rsidRPr="003B7B86" w:rsidRDefault="00DF7170" w:rsidP="00F32995">
      <w:pPr>
        <w:pStyle w:val="NoSpacing"/>
        <w:rPr>
          <w:sz w:val="20"/>
          <w:szCs w:val="20"/>
        </w:rPr>
      </w:pPr>
      <w:r w:rsidRPr="003B7B86">
        <w:rPr>
          <w:sz w:val="20"/>
          <w:szCs w:val="20"/>
        </w:rPr>
        <w:t xml:space="preserve">The Camp Card </w:t>
      </w:r>
      <w:r w:rsidR="00E95621" w:rsidRPr="003B7B86">
        <w:rPr>
          <w:sz w:val="20"/>
          <w:szCs w:val="20"/>
        </w:rPr>
        <w:t xml:space="preserve">fundraiser </w:t>
      </w:r>
      <w:r w:rsidRPr="003B7B86">
        <w:rPr>
          <w:sz w:val="20"/>
          <w:szCs w:val="20"/>
        </w:rPr>
        <w:t xml:space="preserve">is designed to help Scouts </w:t>
      </w:r>
      <w:r w:rsidR="0011468F" w:rsidRPr="003B7B86">
        <w:rPr>
          <w:sz w:val="20"/>
          <w:szCs w:val="20"/>
        </w:rPr>
        <w:t>pay their own way.</w:t>
      </w:r>
    </w:p>
    <w:p w14:paraId="08E40FA6" w14:textId="77777777" w:rsidR="0011468F" w:rsidRPr="003B7B86" w:rsidRDefault="0011468F" w:rsidP="00F32995">
      <w:pPr>
        <w:pStyle w:val="NoSpacing"/>
        <w:rPr>
          <w:sz w:val="20"/>
          <w:szCs w:val="20"/>
        </w:rPr>
      </w:pPr>
    </w:p>
    <w:p w14:paraId="303910F9" w14:textId="7011C5F0" w:rsidR="0011468F" w:rsidRPr="003B7B86" w:rsidRDefault="001D0932" w:rsidP="00F32995">
      <w:pPr>
        <w:pStyle w:val="NoSpacing"/>
        <w:rPr>
          <w:sz w:val="20"/>
          <w:szCs w:val="20"/>
        </w:rPr>
      </w:pPr>
      <w:r w:rsidRPr="003B7B86">
        <w:rPr>
          <w:sz w:val="20"/>
          <w:szCs w:val="20"/>
        </w:rPr>
        <w:t>The Camp Card, with discounts to</w:t>
      </w:r>
      <w:r w:rsidR="006C2CA7" w:rsidRPr="003B7B86">
        <w:rPr>
          <w:sz w:val="20"/>
          <w:szCs w:val="20"/>
        </w:rPr>
        <w:t xml:space="preserve"> local businesses</w:t>
      </w:r>
      <w:r w:rsidR="00037F39">
        <w:rPr>
          <w:sz w:val="20"/>
          <w:szCs w:val="20"/>
        </w:rPr>
        <w:t xml:space="preserve">, </w:t>
      </w:r>
      <w:r w:rsidRPr="003B7B86">
        <w:rPr>
          <w:sz w:val="20"/>
          <w:szCs w:val="20"/>
        </w:rPr>
        <w:t>sell</w:t>
      </w:r>
      <w:r w:rsidR="00037F39">
        <w:rPr>
          <w:sz w:val="20"/>
          <w:szCs w:val="20"/>
        </w:rPr>
        <w:t>s</w:t>
      </w:r>
      <w:r w:rsidRPr="003B7B86">
        <w:rPr>
          <w:sz w:val="20"/>
          <w:szCs w:val="20"/>
        </w:rPr>
        <w:t xml:space="preserve"> for $</w:t>
      </w:r>
      <w:r w:rsidR="001B42B8">
        <w:rPr>
          <w:sz w:val="20"/>
          <w:szCs w:val="20"/>
        </w:rPr>
        <w:t>10</w:t>
      </w:r>
      <w:r w:rsidRPr="003B7B86">
        <w:rPr>
          <w:sz w:val="20"/>
          <w:szCs w:val="20"/>
        </w:rPr>
        <w:t xml:space="preserve"> each</w:t>
      </w:r>
      <w:r w:rsidR="0011468F" w:rsidRPr="003B7B86">
        <w:rPr>
          <w:sz w:val="20"/>
          <w:szCs w:val="20"/>
        </w:rPr>
        <w:t xml:space="preserve">.  </w:t>
      </w:r>
      <w:r w:rsidR="0011468F" w:rsidRPr="00421F25">
        <w:rPr>
          <w:b/>
          <w:sz w:val="20"/>
          <w:szCs w:val="20"/>
        </w:rPr>
        <w:t>U</w:t>
      </w:r>
      <w:r w:rsidR="00326017" w:rsidRPr="00421F25">
        <w:rPr>
          <w:b/>
          <w:sz w:val="20"/>
          <w:szCs w:val="20"/>
        </w:rPr>
        <w:t>nits</w:t>
      </w:r>
      <w:r w:rsidR="00326017" w:rsidRPr="003B7B86">
        <w:rPr>
          <w:sz w:val="20"/>
          <w:szCs w:val="20"/>
        </w:rPr>
        <w:t xml:space="preserve"> </w:t>
      </w:r>
      <w:r w:rsidR="00326017" w:rsidRPr="00F1247A">
        <w:rPr>
          <w:b/>
          <w:bCs/>
          <w:sz w:val="20"/>
          <w:szCs w:val="20"/>
        </w:rPr>
        <w:t>earn 50% Commission</w:t>
      </w:r>
      <w:r w:rsidR="00326017" w:rsidRPr="003B7B86">
        <w:rPr>
          <w:sz w:val="20"/>
          <w:szCs w:val="20"/>
        </w:rPr>
        <w:t>, or $</w:t>
      </w:r>
      <w:r w:rsidR="001B42B8">
        <w:rPr>
          <w:sz w:val="20"/>
          <w:szCs w:val="20"/>
        </w:rPr>
        <w:t>5</w:t>
      </w:r>
      <w:r w:rsidR="0011468F" w:rsidRPr="003B7B86">
        <w:rPr>
          <w:sz w:val="20"/>
          <w:szCs w:val="20"/>
        </w:rPr>
        <w:t xml:space="preserve"> per card</w:t>
      </w:r>
      <w:r w:rsidR="00F704CD" w:rsidRPr="003B7B86">
        <w:rPr>
          <w:sz w:val="20"/>
          <w:szCs w:val="20"/>
        </w:rPr>
        <w:t xml:space="preserve"> sold</w:t>
      </w:r>
      <w:r w:rsidR="0011468F" w:rsidRPr="003B7B86">
        <w:rPr>
          <w:sz w:val="20"/>
          <w:szCs w:val="20"/>
        </w:rPr>
        <w:t xml:space="preserve">.  The cards must be ordered by </w:t>
      </w:r>
      <w:r w:rsidR="00CB63FD">
        <w:rPr>
          <w:b/>
          <w:bCs/>
          <w:sz w:val="20"/>
          <w:szCs w:val="20"/>
          <w:u w:val="single"/>
        </w:rPr>
        <w:t>January 6</w:t>
      </w:r>
      <w:r w:rsidR="00CB63FD" w:rsidRPr="00CB63FD">
        <w:rPr>
          <w:b/>
          <w:bCs/>
          <w:sz w:val="20"/>
          <w:szCs w:val="20"/>
          <w:u w:val="single"/>
          <w:vertAlign w:val="superscript"/>
        </w:rPr>
        <w:t>th</w:t>
      </w:r>
      <w:r w:rsidR="00CB63FD">
        <w:rPr>
          <w:b/>
          <w:bCs/>
          <w:sz w:val="20"/>
          <w:szCs w:val="20"/>
          <w:u w:val="single"/>
        </w:rPr>
        <w:t xml:space="preserve"> </w:t>
      </w:r>
      <w:r w:rsidR="00022F27">
        <w:rPr>
          <w:sz w:val="20"/>
          <w:szCs w:val="20"/>
        </w:rPr>
        <w:t xml:space="preserve"> </w:t>
      </w:r>
      <w:r w:rsidR="00253936">
        <w:rPr>
          <w:sz w:val="20"/>
          <w:szCs w:val="20"/>
        </w:rPr>
        <w:t xml:space="preserve"> </w:t>
      </w:r>
      <w:r w:rsidR="00326017" w:rsidRPr="003B7B86">
        <w:rPr>
          <w:sz w:val="20"/>
          <w:szCs w:val="20"/>
        </w:rPr>
        <w:t>and will be distributed</w:t>
      </w:r>
      <w:r w:rsidR="00154F72">
        <w:rPr>
          <w:sz w:val="20"/>
          <w:szCs w:val="20"/>
        </w:rPr>
        <w:t xml:space="preserve"> </w:t>
      </w:r>
      <w:proofErr w:type="gramStart"/>
      <w:r w:rsidR="00253936">
        <w:rPr>
          <w:sz w:val="20"/>
          <w:szCs w:val="20"/>
        </w:rPr>
        <w:t>at</w:t>
      </w:r>
      <w:proofErr w:type="gramEnd"/>
      <w:r w:rsidR="00253936">
        <w:rPr>
          <w:sz w:val="20"/>
          <w:szCs w:val="20"/>
        </w:rPr>
        <w:t xml:space="preserve"> the </w:t>
      </w:r>
      <w:r w:rsidR="00C377F4" w:rsidRPr="00022F27">
        <w:rPr>
          <w:b/>
          <w:bCs/>
          <w:sz w:val="20"/>
          <w:szCs w:val="20"/>
          <w:u w:val="single"/>
        </w:rPr>
        <w:t>February</w:t>
      </w:r>
      <w:r w:rsidR="00154F72" w:rsidRPr="00022F27">
        <w:rPr>
          <w:b/>
          <w:bCs/>
          <w:sz w:val="20"/>
          <w:szCs w:val="20"/>
          <w:u w:val="single"/>
        </w:rPr>
        <w:t xml:space="preserve"> Roundtable on </w:t>
      </w:r>
      <w:r w:rsidR="00C377F4" w:rsidRPr="00022F27">
        <w:rPr>
          <w:b/>
          <w:bCs/>
          <w:sz w:val="20"/>
          <w:szCs w:val="20"/>
          <w:u w:val="single"/>
        </w:rPr>
        <w:t>February 5</w:t>
      </w:r>
      <w:r w:rsidR="00C377F4" w:rsidRPr="00022F27">
        <w:rPr>
          <w:b/>
          <w:bCs/>
          <w:sz w:val="20"/>
          <w:szCs w:val="20"/>
          <w:u w:val="single"/>
          <w:vertAlign w:val="superscript"/>
        </w:rPr>
        <w:t>th</w:t>
      </w:r>
      <w:r w:rsidR="00154F72">
        <w:rPr>
          <w:sz w:val="20"/>
          <w:szCs w:val="20"/>
        </w:rPr>
        <w:t xml:space="preserve">.  </w:t>
      </w:r>
      <w:r w:rsidR="0011468F" w:rsidRPr="003B7B86">
        <w:rPr>
          <w:sz w:val="20"/>
          <w:szCs w:val="20"/>
        </w:rPr>
        <w:t xml:space="preserve">  All left over cards and money ($</w:t>
      </w:r>
      <w:r w:rsidR="001B42B8">
        <w:rPr>
          <w:sz w:val="20"/>
          <w:szCs w:val="20"/>
        </w:rPr>
        <w:t>5</w:t>
      </w:r>
      <w:r w:rsidR="0011468F" w:rsidRPr="003B7B86">
        <w:rPr>
          <w:sz w:val="20"/>
          <w:szCs w:val="20"/>
        </w:rPr>
        <w:t xml:space="preserve"> per card) must be turned in </w:t>
      </w:r>
      <w:r w:rsidR="00210271" w:rsidRPr="003B7B86">
        <w:rPr>
          <w:sz w:val="20"/>
          <w:szCs w:val="20"/>
        </w:rPr>
        <w:t>at</w:t>
      </w:r>
      <w:r w:rsidR="0011468F" w:rsidRPr="003B7B86">
        <w:rPr>
          <w:sz w:val="20"/>
          <w:szCs w:val="20"/>
        </w:rPr>
        <w:t xml:space="preserve"> </w:t>
      </w:r>
      <w:r w:rsidR="00C377F4" w:rsidRPr="00022F27">
        <w:rPr>
          <w:b/>
          <w:bCs/>
          <w:sz w:val="20"/>
          <w:szCs w:val="20"/>
          <w:u w:val="single"/>
        </w:rPr>
        <w:t>April</w:t>
      </w:r>
      <w:r w:rsidR="00B34D70" w:rsidRPr="00022F27">
        <w:rPr>
          <w:b/>
          <w:bCs/>
          <w:sz w:val="20"/>
          <w:szCs w:val="20"/>
          <w:u w:val="single"/>
        </w:rPr>
        <w:t xml:space="preserve"> </w:t>
      </w:r>
      <w:r w:rsidR="004C10BC" w:rsidRPr="00022F27">
        <w:rPr>
          <w:b/>
          <w:bCs/>
          <w:sz w:val="20"/>
          <w:szCs w:val="20"/>
          <w:u w:val="single"/>
        </w:rPr>
        <w:t>Roundt</w:t>
      </w:r>
      <w:r w:rsidR="00210271" w:rsidRPr="00022F27">
        <w:rPr>
          <w:b/>
          <w:bCs/>
          <w:sz w:val="20"/>
          <w:szCs w:val="20"/>
          <w:u w:val="single"/>
        </w:rPr>
        <w:t>ables</w:t>
      </w:r>
      <w:r w:rsidR="0011468F" w:rsidRPr="003B7B86">
        <w:rPr>
          <w:sz w:val="20"/>
          <w:szCs w:val="20"/>
        </w:rPr>
        <w:t xml:space="preserve">.  </w:t>
      </w:r>
      <w:r w:rsidR="00C377F4">
        <w:rPr>
          <w:sz w:val="20"/>
          <w:szCs w:val="20"/>
        </w:rPr>
        <w:t xml:space="preserve">Units may only initially order what they sold in 2025.  Units can order more cards </w:t>
      </w:r>
      <w:proofErr w:type="gramStart"/>
      <w:r w:rsidR="00C377F4">
        <w:rPr>
          <w:sz w:val="20"/>
          <w:szCs w:val="20"/>
        </w:rPr>
        <w:t>with</w:t>
      </w:r>
      <w:proofErr w:type="gramEnd"/>
      <w:r w:rsidR="00C377F4">
        <w:rPr>
          <w:sz w:val="20"/>
          <w:szCs w:val="20"/>
        </w:rPr>
        <w:t xml:space="preserve"> your district executive.   Units can only return 25% of the total order.  </w:t>
      </w:r>
    </w:p>
    <w:p w14:paraId="184CE6BE" w14:textId="77777777" w:rsidR="00F77A8F" w:rsidRPr="003B7B86" w:rsidRDefault="00F77A8F" w:rsidP="00F32995">
      <w:pPr>
        <w:pStyle w:val="NoSpacing"/>
        <w:rPr>
          <w:sz w:val="20"/>
          <w:szCs w:val="20"/>
        </w:rPr>
      </w:pPr>
    </w:p>
    <w:p w14:paraId="593CC909" w14:textId="4ECA7554" w:rsidR="00A2537D" w:rsidRPr="0071080A" w:rsidRDefault="004201B2" w:rsidP="00F32995">
      <w:pPr>
        <w:pStyle w:val="NoSpacing"/>
        <w:rPr>
          <w:bCs/>
          <w:sz w:val="20"/>
          <w:szCs w:val="20"/>
        </w:rPr>
      </w:pPr>
      <w:r>
        <w:rPr>
          <w:sz w:val="20"/>
          <w:szCs w:val="20"/>
        </w:rPr>
        <w:t xml:space="preserve">I have been authorized by my Unit Committee to place this order. </w:t>
      </w:r>
      <w:r w:rsidR="00514676" w:rsidRPr="003B7B86">
        <w:rPr>
          <w:sz w:val="20"/>
          <w:szCs w:val="20"/>
        </w:rPr>
        <w:t xml:space="preserve">  </w:t>
      </w:r>
      <w:r w:rsidR="00514676" w:rsidRPr="0071080A">
        <w:rPr>
          <w:bCs/>
          <w:sz w:val="20"/>
          <w:szCs w:val="20"/>
        </w:rPr>
        <w:t xml:space="preserve">I also understand that the Council reserves the right to adjust my order based on </w:t>
      </w:r>
      <w:r w:rsidR="0071080A">
        <w:rPr>
          <w:bCs/>
          <w:sz w:val="20"/>
          <w:szCs w:val="20"/>
        </w:rPr>
        <w:t xml:space="preserve">Availability &amp; </w:t>
      </w:r>
      <w:r w:rsidR="00514676" w:rsidRPr="0071080A">
        <w:rPr>
          <w:bCs/>
          <w:sz w:val="20"/>
          <w:szCs w:val="20"/>
        </w:rPr>
        <w:t xml:space="preserve">Unit </w:t>
      </w:r>
      <w:r w:rsidR="001C2F7B" w:rsidRPr="0071080A">
        <w:rPr>
          <w:bCs/>
          <w:sz w:val="20"/>
          <w:szCs w:val="20"/>
        </w:rPr>
        <w:t>Sales H</w:t>
      </w:r>
      <w:r w:rsidR="00514676" w:rsidRPr="0071080A">
        <w:rPr>
          <w:bCs/>
          <w:sz w:val="20"/>
          <w:szCs w:val="20"/>
        </w:rPr>
        <w:t>istory.</w:t>
      </w:r>
    </w:p>
    <w:p w14:paraId="0BF93916" w14:textId="77777777" w:rsidR="0011468F" w:rsidRPr="00F77A8F" w:rsidRDefault="0011468F" w:rsidP="00F32995">
      <w:pPr>
        <w:pStyle w:val="NoSpacing"/>
        <w:rPr>
          <w:sz w:val="18"/>
          <w:szCs w:val="18"/>
        </w:rPr>
      </w:pPr>
    </w:p>
    <w:p w14:paraId="0FE7EB94" w14:textId="77777777" w:rsidR="00F704CD" w:rsidRDefault="00F704CD" w:rsidP="00F32995">
      <w:pPr>
        <w:pStyle w:val="NoSpacing"/>
        <w:rPr>
          <w:sz w:val="24"/>
          <w:szCs w:val="24"/>
        </w:rPr>
      </w:pPr>
    </w:p>
    <w:p w14:paraId="31817C62" w14:textId="77777777" w:rsidR="00803B18" w:rsidRDefault="00803B18" w:rsidP="00F32995">
      <w:pPr>
        <w:pStyle w:val="NoSpacing"/>
        <w:rPr>
          <w:sz w:val="24"/>
          <w:szCs w:val="24"/>
        </w:rPr>
      </w:pPr>
    </w:p>
    <w:p w14:paraId="4F8D84A8" w14:textId="69AE6688" w:rsidR="003D5CF8" w:rsidRPr="003630F0" w:rsidRDefault="003D5CF8" w:rsidP="00F32995">
      <w:pPr>
        <w:pStyle w:val="NoSpacing"/>
      </w:pPr>
      <w:r w:rsidRPr="003630F0">
        <w:t>District</w:t>
      </w:r>
      <w:proofErr w:type="gramStart"/>
      <w:r w:rsidRPr="003630F0">
        <w:t>:  _</w:t>
      </w:r>
      <w:proofErr w:type="gramEnd"/>
      <w:r w:rsidRPr="003630F0">
        <w:t xml:space="preserve">_____________________________________  </w:t>
      </w:r>
      <w:r w:rsidR="003630F0">
        <w:t xml:space="preserve">                </w:t>
      </w:r>
      <w:r w:rsidRPr="003630F0">
        <w:t>Unit Type/Number:  _______________</w:t>
      </w:r>
    </w:p>
    <w:p w14:paraId="0326FEB2" w14:textId="77777777" w:rsidR="003D5CF8" w:rsidRPr="003630F0" w:rsidRDefault="003D5CF8" w:rsidP="00F32995">
      <w:pPr>
        <w:pStyle w:val="NoSpacing"/>
      </w:pPr>
    </w:p>
    <w:p w14:paraId="0A05A817" w14:textId="14E00AC6" w:rsidR="003D5CF8" w:rsidRPr="003630F0" w:rsidRDefault="003D5CF8" w:rsidP="00F32995">
      <w:pPr>
        <w:pStyle w:val="NoSpacing"/>
      </w:pPr>
      <w:r w:rsidRPr="003630F0">
        <w:t>Name</w:t>
      </w:r>
      <w:proofErr w:type="gramStart"/>
      <w:r w:rsidRPr="003630F0">
        <w:t>:  _</w:t>
      </w:r>
      <w:proofErr w:type="gramEnd"/>
      <w:r w:rsidRPr="003630F0">
        <w:t>______</w:t>
      </w:r>
      <w:r w:rsidR="0012484E" w:rsidRPr="003630F0">
        <w:t xml:space="preserve">________________________________ </w:t>
      </w:r>
      <w:r w:rsidR="003630F0">
        <w:t xml:space="preserve">                </w:t>
      </w:r>
      <w:r w:rsidR="0012484E" w:rsidRPr="003630F0">
        <w:t xml:space="preserve"> How Many Scouts will be Selling:  _____</w:t>
      </w:r>
    </w:p>
    <w:p w14:paraId="160E4165" w14:textId="45DCBC3C" w:rsidR="0012484E" w:rsidRPr="003630F0" w:rsidRDefault="0012484E" w:rsidP="00F32995">
      <w:pPr>
        <w:pStyle w:val="NoSpacing"/>
        <w:rPr>
          <w:sz w:val="14"/>
          <w:szCs w:val="14"/>
        </w:rPr>
      </w:pPr>
      <w:r w:rsidRPr="003630F0"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3630F0">
        <w:rPr>
          <w:sz w:val="16"/>
          <w:szCs w:val="16"/>
        </w:rPr>
        <w:t xml:space="preserve">                 </w:t>
      </w:r>
      <w:r w:rsidRPr="003630F0">
        <w:rPr>
          <w:sz w:val="16"/>
          <w:szCs w:val="16"/>
        </w:rPr>
        <w:t xml:space="preserve">  </w:t>
      </w:r>
      <w:r w:rsidRPr="003630F0">
        <w:rPr>
          <w:sz w:val="14"/>
          <w:szCs w:val="14"/>
        </w:rPr>
        <w:t xml:space="preserve">(This Number will </w:t>
      </w:r>
      <w:r w:rsidR="00157707" w:rsidRPr="003630F0">
        <w:rPr>
          <w:sz w:val="14"/>
          <w:szCs w:val="14"/>
        </w:rPr>
        <w:t xml:space="preserve">help </w:t>
      </w:r>
      <w:r w:rsidRPr="003630F0">
        <w:rPr>
          <w:sz w:val="14"/>
          <w:szCs w:val="14"/>
        </w:rPr>
        <w:t>determine how many Envelopes you will receive)</w:t>
      </w:r>
    </w:p>
    <w:p w14:paraId="3BEF6B4A" w14:textId="77777777" w:rsidR="003D5CF8" w:rsidRPr="003630F0" w:rsidRDefault="003D5CF8" w:rsidP="00F32995">
      <w:pPr>
        <w:pStyle w:val="NoSpacing"/>
      </w:pPr>
    </w:p>
    <w:p w14:paraId="6AF3DBE5" w14:textId="6D507800" w:rsidR="003D5CF8" w:rsidRPr="003630F0" w:rsidRDefault="005B52DF" w:rsidP="00F32995">
      <w:pPr>
        <w:pStyle w:val="NoSpacing"/>
      </w:pPr>
      <w:r w:rsidRPr="003630F0">
        <w:t xml:space="preserve">Best </w:t>
      </w:r>
      <w:r w:rsidR="003D5CF8" w:rsidRPr="003630F0">
        <w:t>Phone</w:t>
      </w:r>
      <w:r w:rsidRPr="003630F0">
        <w:t xml:space="preserve"> Number:  ____________________________________</w:t>
      </w:r>
      <w:r w:rsidR="003D5CF8" w:rsidRPr="003630F0">
        <w:t>__</w:t>
      </w:r>
      <w:r w:rsidR="003630F0">
        <w:t>_________</w:t>
      </w:r>
      <w:r w:rsidR="003D5CF8" w:rsidRPr="003630F0">
        <w:t>______________________</w:t>
      </w:r>
    </w:p>
    <w:p w14:paraId="2847D8D4" w14:textId="77777777" w:rsidR="003D5CF8" w:rsidRPr="003630F0" w:rsidRDefault="003D5CF8" w:rsidP="00F32995">
      <w:pPr>
        <w:pStyle w:val="NoSpacing"/>
      </w:pPr>
    </w:p>
    <w:p w14:paraId="67560193" w14:textId="7F33A6BD" w:rsidR="003D5CF8" w:rsidRPr="003630F0" w:rsidRDefault="003D5CF8" w:rsidP="00F32995">
      <w:pPr>
        <w:pStyle w:val="NoSpacing"/>
      </w:pPr>
      <w:r w:rsidRPr="003630F0">
        <w:t>Email Address:  ____________________________________________________________</w:t>
      </w:r>
      <w:r w:rsidR="003630F0">
        <w:t>_________</w:t>
      </w:r>
      <w:r w:rsidRPr="003630F0">
        <w:t>_____</w:t>
      </w:r>
    </w:p>
    <w:p w14:paraId="698745F5" w14:textId="77777777" w:rsidR="003D5CF8" w:rsidRPr="003630F0" w:rsidRDefault="003D5CF8" w:rsidP="00F32995">
      <w:pPr>
        <w:pStyle w:val="NoSpacing"/>
      </w:pPr>
    </w:p>
    <w:p w14:paraId="0593B4E1" w14:textId="77777777" w:rsidR="00385B6D" w:rsidRPr="003630F0" w:rsidRDefault="00A32FBB" w:rsidP="00F32995">
      <w:pPr>
        <w:pStyle w:val="NoSpacing"/>
        <w:rPr>
          <w:b/>
        </w:rPr>
      </w:pPr>
      <w:r w:rsidRPr="003630F0">
        <w:rPr>
          <w:b/>
        </w:rPr>
        <w:t>Camp Cards come in</w:t>
      </w:r>
      <w:r w:rsidR="00385B6D" w:rsidRPr="003630F0">
        <w:rPr>
          <w:b/>
        </w:rPr>
        <w:t xml:space="preserve"> </w:t>
      </w:r>
      <w:r w:rsidR="003B0361" w:rsidRPr="003630F0">
        <w:rPr>
          <w:b/>
        </w:rPr>
        <w:t xml:space="preserve">a Promotional Envelope with </w:t>
      </w:r>
      <w:r w:rsidR="003B0361" w:rsidRPr="003630F0">
        <w:rPr>
          <w:b/>
          <w:u w:val="single"/>
        </w:rPr>
        <w:t>10 Cards in Each Envelope</w:t>
      </w:r>
      <w:r w:rsidR="003B0361" w:rsidRPr="003630F0">
        <w:rPr>
          <w:b/>
        </w:rPr>
        <w:t>.</w:t>
      </w:r>
    </w:p>
    <w:p w14:paraId="0E8ECC4C" w14:textId="77777777" w:rsidR="00A2537D" w:rsidRPr="003630F0" w:rsidRDefault="00A2537D" w:rsidP="00F32995">
      <w:pPr>
        <w:pStyle w:val="NoSpacing"/>
      </w:pPr>
    </w:p>
    <w:p w14:paraId="1480B40E" w14:textId="77777777" w:rsidR="008F33DA" w:rsidRPr="008F33DA" w:rsidRDefault="008F33DA" w:rsidP="008F33DA">
      <w:pPr>
        <w:spacing w:after="0" w:line="240" w:lineRule="auto"/>
      </w:pPr>
      <w:r w:rsidRPr="008F33DA">
        <w:t>Which Card(s) Do You Want (AC=Alachua County; BK=Baker County; CC=Clay County; MC=Marion County; MJ=Metro Jax; NC=Nassau County; PB=Putnam &amp; Bradford Counties; SJ=St Johns County; SV=The Suwannee Valley</w:t>
      </w:r>
      <w:proofErr w:type="gramStart"/>
      <w:r w:rsidRPr="008F33DA">
        <w:t>)?:</w:t>
      </w:r>
      <w:proofErr w:type="gramEnd"/>
      <w:r w:rsidRPr="008F33DA">
        <w:t xml:space="preserve">                                                                                              ______________________________________</w:t>
      </w:r>
    </w:p>
    <w:p w14:paraId="133FB853" w14:textId="77777777" w:rsidR="00176238" w:rsidRPr="003630F0" w:rsidRDefault="00176238" w:rsidP="00780B84">
      <w:pPr>
        <w:pStyle w:val="NoSpacing"/>
      </w:pPr>
    </w:p>
    <w:p w14:paraId="0E8F07C5" w14:textId="77777777" w:rsidR="003D5CF8" w:rsidRPr="003630F0" w:rsidRDefault="003D5CF8" w:rsidP="00F32995">
      <w:pPr>
        <w:pStyle w:val="NoSpacing"/>
      </w:pPr>
      <w:r w:rsidRPr="003630F0">
        <w:t xml:space="preserve">How Many </w:t>
      </w:r>
      <w:r w:rsidR="00EF6F1F" w:rsidRPr="003630F0">
        <w:rPr>
          <w:u w:val="single"/>
        </w:rPr>
        <w:t>Packages of 10 Cards</w:t>
      </w:r>
      <w:r w:rsidRPr="003630F0">
        <w:t xml:space="preserve"> Does Your Unit Want</w:t>
      </w:r>
      <w:r w:rsidR="007E72BC" w:rsidRPr="003630F0">
        <w:t>?  ____________________________</w:t>
      </w:r>
      <w:r w:rsidRPr="003630F0">
        <w:t>____</w:t>
      </w:r>
    </w:p>
    <w:p w14:paraId="2029CC36" w14:textId="77777777" w:rsidR="003D5CF8" w:rsidRPr="003630F0" w:rsidRDefault="003D5CF8" w:rsidP="00F32995">
      <w:pPr>
        <w:pStyle w:val="NoSpacing"/>
      </w:pPr>
    </w:p>
    <w:p w14:paraId="0632A3B5" w14:textId="77777777" w:rsidR="000B791F" w:rsidRDefault="000B791F" w:rsidP="000B791F">
      <w:pPr>
        <w:pStyle w:val="NoSpacing"/>
        <w:jc w:val="center"/>
      </w:pPr>
    </w:p>
    <w:p w14:paraId="41D26A42" w14:textId="7F030DC7" w:rsidR="000B791F" w:rsidRDefault="000B791F" w:rsidP="000B791F">
      <w:pPr>
        <w:pStyle w:val="NoSpacing"/>
        <w:jc w:val="center"/>
      </w:pPr>
      <w:r>
        <w:t xml:space="preserve">Orders are due </w:t>
      </w:r>
      <w:r w:rsidR="00C377F4">
        <w:t>January 6</w:t>
      </w:r>
      <w:r w:rsidR="00C377F4" w:rsidRPr="00C377F4">
        <w:rPr>
          <w:vertAlign w:val="superscript"/>
        </w:rPr>
        <w:t>th</w:t>
      </w:r>
      <w:r w:rsidR="00C377F4">
        <w:t xml:space="preserve"> </w:t>
      </w:r>
      <w:r w:rsidR="001B4FE3">
        <w:t xml:space="preserve"> </w:t>
      </w:r>
      <w:r w:rsidR="00253936">
        <w:t xml:space="preserve"> </w:t>
      </w:r>
      <w:r>
        <w:t xml:space="preserve"> </w:t>
      </w:r>
    </w:p>
    <w:p w14:paraId="7446268C" w14:textId="00BC6756" w:rsidR="000B791F" w:rsidRDefault="000B791F" w:rsidP="000B791F">
      <w:pPr>
        <w:pStyle w:val="NoSpacing"/>
        <w:jc w:val="center"/>
      </w:pPr>
      <w:r>
        <w:t xml:space="preserve">Pick up with be done by District on Thursday </w:t>
      </w:r>
      <w:r w:rsidR="00566D5B">
        <w:t>February 5</w:t>
      </w:r>
      <w:proofErr w:type="gramStart"/>
      <w:r w:rsidR="00566D5B" w:rsidRPr="00566D5B">
        <w:rPr>
          <w:vertAlign w:val="superscript"/>
        </w:rPr>
        <w:t>th</w:t>
      </w:r>
      <w:r w:rsidR="00566D5B">
        <w:t xml:space="preserve"> </w:t>
      </w:r>
      <w:r>
        <w:t xml:space="preserve"> </w:t>
      </w:r>
      <w:r w:rsidR="00BF6054">
        <w:t>at</w:t>
      </w:r>
      <w:proofErr w:type="gramEnd"/>
      <w:r w:rsidR="00BF6054">
        <w:t xml:space="preserve"> Roundtable</w:t>
      </w:r>
    </w:p>
    <w:p w14:paraId="6C9D049B" w14:textId="77777777" w:rsidR="000B791F" w:rsidRDefault="000B791F" w:rsidP="000B791F">
      <w:pPr>
        <w:pStyle w:val="NoSpacing"/>
        <w:jc w:val="center"/>
      </w:pPr>
    </w:p>
    <w:p w14:paraId="4BC70BB7" w14:textId="7A285064" w:rsidR="000B791F" w:rsidRPr="003630F0" w:rsidRDefault="00DF7170" w:rsidP="000B791F">
      <w:pPr>
        <w:pStyle w:val="NoSpacing"/>
        <w:jc w:val="center"/>
      </w:pPr>
      <w:r w:rsidRPr="003630F0">
        <w:t xml:space="preserve">Return this Form to </w:t>
      </w:r>
      <w:r w:rsidR="00BF6054">
        <w:t xml:space="preserve">Joseph Orr at </w:t>
      </w:r>
      <w:hyperlink r:id="rId6" w:history="1">
        <w:r w:rsidR="00BF6054" w:rsidRPr="00E76B55">
          <w:rPr>
            <w:rStyle w:val="Hyperlink"/>
          </w:rPr>
          <w:t>joseph.orr@scouting.org</w:t>
        </w:r>
      </w:hyperlink>
      <w:r w:rsidR="00BF6054">
        <w:t xml:space="preserve"> </w:t>
      </w:r>
      <w:r w:rsidR="000B791F">
        <w:t>or to your district executive.</w:t>
      </w:r>
      <w:r w:rsidR="00E9364A">
        <w:rPr>
          <w:rStyle w:val="Hyperlink"/>
        </w:rPr>
        <w:t xml:space="preserve"> </w:t>
      </w:r>
      <w:r w:rsidRPr="003630F0">
        <w:t xml:space="preserve"> </w:t>
      </w:r>
    </w:p>
    <w:sectPr w:rsidR="000B791F" w:rsidRPr="003630F0" w:rsidSect="00176238">
      <w:headerReference w:type="default" r:id="rId7"/>
      <w:pgSz w:w="12240" w:h="15840"/>
      <w:pgMar w:top="1296" w:right="1008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16DAA" w14:textId="77777777" w:rsidR="00B77986" w:rsidRDefault="00B77986" w:rsidP="00877E91">
      <w:pPr>
        <w:spacing w:after="0" w:line="240" w:lineRule="auto"/>
      </w:pPr>
      <w:r>
        <w:separator/>
      </w:r>
    </w:p>
  </w:endnote>
  <w:endnote w:type="continuationSeparator" w:id="0">
    <w:p w14:paraId="213BA2C2" w14:textId="77777777" w:rsidR="00B77986" w:rsidRDefault="00B77986" w:rsidP="00877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35FB3" w14:textId="77777777" w:rsidR="00B77986" w:rsidRDefault="00B77986" w:rsidP="00877E91">
      <w:pPr>
        <w:spacing w:after="0" w:line="240" w:lineRule="auto"/>
      </w:pPr>
      <w:r>
        <w:separator/>
      </w:r>
    </w:p>
  </w:footnote>
  <w:footnote w:type="continuationSeparator" w:id="0">
    <w:p w14:paraId="76B09D6B" w14:textId="77777777" w:rsidR="00B77986" w:rsidRDefault="00B77986" w:rsidP="00877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B558" w14:textId="77777777" w:rsidR="00E95621" w:rsidRDefault="00E95621">
    <w:pPr>
      <w:pStyle w:val="Header"/>
    </w:pPr>
    <w:r>
      <w:t>NORTH FLORIDA COUNCIL</w:t>
    </w:r>
    <w:r>
      <w:tab/>
    </w:r>
    <w:r>
      <w:tab/>
      <w:t>BOY SCOUTS OF AMERICA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61"/>
    <w:rsid w:val="00012FA8"/>
    <w:rsid w:val="00022F27"/>
    <w:rsid w:val="00023AA3"/>
    <w:rsid w:val="000360B2"/>
    <w:rsid w:val="000374B4"/>
    <w:rsid w:val="00037F39"/>
    <w:rsid w:val="0004055E"/>
    <w:rsid w:val="00067F78"/>
    <w:rsid w:val="00084707"/>
    <w:rsid w:val="0009372F"/>
    <w:rsid w:val="000B4C42"/>
    <w:rsid w:val="000B791F"/>
    <w:rsid w:val="000C393D"/>
    <w:rsid w:val="0011468F"/>
    <w:rsid w:val="0012484E"/>
    <w:rsid w:val="001432EC"/>
    <w:rsid w:val="00154F72"/>
    <w:rsid w:val="00157707"/>
    <w:rsid w:val="001717EA"/>
    <w:rsid w:val="00176238"/>
    <w:rsid w:val="00191765"/>
    <w:rsid w:val="001A1E55"/>
    <w:rsid w:val="001B42B8"/>
    <w:rsid w:val="001B4FE3"/>
    <w:rsid w:val="001C2F7B"/>
    <w:rsid w:val="001D0932"/>
    <w:rsid w:val="001E2BF2"/>
    <w:rsid w:val="00210271"/>
    <w:rsid w:val="00216387"/>
    <w:rsid w:val="00222153"/>
    <w:rsid w:val="00224A07"/>
    <w:rsid w:val="00253936"/>
    <w:rsid w:val="00271045"/>
    <w:rsid w:val="00274A55"/>
    <w:rsid w:val="00276D61"/>
    <w:rsid w:val="0028768D"/>
    <w:rsid w:val="002C271E"/>
    <w:rsid w:val="00326017"/>
    <w:rsid w:val="0035581E"/>
    <w:rsid w:val="003630F0"/>
    <w:rsid w:val="00363172"/>
    <w:rsid w:val="00365DDA"/>
    <w:rsid w:val="00366200"/>
    <w:rsid w:val="00372E7F"/>
    <w:rsid w:val="00385B6D"/>
    <w:rsid w:val="003A2F7F"/>
    <w:rsid w:val="003B0361"/>
    <w:rsid w:val="003B26BC"/>
    <w:rsid w:val="003B7B86"/>
    <w:rsid w:val="003C6FBD"/>
    <w:rsid w:val="003D5CF8"/>
    <w:rsid w:val="00407EA7"/>
    <w:rsid w:val="004201B2"/>
    <w:rsid w:val="00421BBD"/>
    <w:rsid w:val="00421F25"/>
    <w:rsid w:val="004723BF"/>
    <w:rsid w:val="004A3047"/>
    <w:rsid w:val="004C10BC"/>
    <w:rsid w:val="004C3BB3"/>
    <w:rsid w:val="004C5968"/>
    <w:rsid w:val="004E77A2"/>
    <w:rsid w:val="005130F3"/>
    <w:rsid w:val="00514676"/>
    <w:rsid w:val="00517A19"/>
    <w:rsid w:val="00517A88"/>
    <w:rsid w:val="00523A1A"/>
    <w:rsid w:val="0054141E"/>
    <w:rsid w:val="0055447C"/>
    <w:rsid w:val="005624D4"/>
    <w:rsid w:val="00566D5B"/>
    <w:rsid w:val="00571AC3"/>
    <w:rsid w:val="00574E8B"/>
    <w:rsid w:val="005B52DF"/>
    <w:rsid w:val="005C4913"/>
    <w:rsid w:val="005F386C"/>
    <w:rsid w:val="00603BAE"/>
    <w:rsid w:val="006045FD"/>
    <w:rsid w:val="00655215"/>
    <w:rsid w:val="0068268C"/>
    <w:rsid w:val="00692CDE"/>
    <w:rsid w:val="00695545"/>
    <w:rsid w:val="006B3E9C"/>
    <w:rsid w:val="006C2CA7"/>
    <w:rsid w:val="006F744F"/>
    <w:rsid w:val="00700DEB"/>
    <w:rsid w:val="0071080A"/>
    <w:rsid w:val="007401C8"/>
    <w:rsid w:val="00745FFD"/>
    <w:rsid w:val="007560D3"/>
    <w:rsid w:val="00780B84"/>
    <w:rsid w:val="007959A8"/>
    <w:rsid w:val="007C0BBF"/>
    <w:rsid w:val="007C2BD9"/>
    <w:rsid w:val="007D655E"/>
    <w:rsid w:val="007E160C"/>
    <w:rsid w:val="007E72BC"/>
    <w:rsid w:val="00803B18"/>
    <w:rsid w:val="008064BA"/>
    <w:rsid w:val="008155F6"/>
    <w:rsid w:val="00821DA7"/>
    <w:rsid w:val="00824939"/>
    <w:rsid w:val="00826249"/>
    <w:rsid w:val="00831A9F"/>
    <w:rsid w:val="00831EA2"/>
    <w:rsid w:val="008422AF"/>
    <w:rsid w:val="00877E91"/>
    <w:rsid w:val="008810AE"/>
    <w:rsid w:val="008A7EEA"/>
    <w:rsid w:val="008B23ED"/>
    <w:rsid w:val="008C13E0"/>
    <w:rsid w:val="008C1F9E"/>
    <w:rsid w:val="008C7228"/>
    <w:rsid w:val="008C79E9"/>
    <w:rsid w:val="008E1478"/>
    <w:rsid w:val="008E3CD6"/>
    <w:rsid w:val="008E66D6"/>
    <w:rsid w:val="008E7B0C"/>
    <w:rsid w:val="008F33DA"/>
    <w:rsid w:val="008F4D6B"/>
    <w:rsid w:val="008F5B5D"/>
    <w:rsid w:val="008F5F13"/>
    <w:rsid w:val="0092483F"/>
    <w:rsid w:val="00937CF4"/>
    <w:rsid w:val="00945BFF"/>
    <w:rsid w:val="00986E8A"/>
    <w:rsid w:val="00A07E2A"/>
    <w:rsid w:val="00A16D6C"/>
    <w:rsid w:val="00A2537D"/>
    <w:rsid w:val="00A32FBB"/>
    <w:rsid w:val="00A364EE"/>
    <w:rsid w:val="00A72B3E"/>
    <w:rsid w:val="00AA7B2E"/>
    <w:rsid w:val="00AD1BA6"/>
    <w:rsid w:val="00AD68C2"/>
    <w:rsid w:val="00B11C8B"/>
    <w:rsid w:val="00B34D70"/>
    <w:rsid w:val="00B36D28"/>
    <w:rsid w:val="00B77986"/>
    <w:rsid w:val="00B836EB"/>
    <w:rsid w:val="00BC116F"/>
    <w:rsid w:val="00BC7CA1"/>
    <w:rsid w:val="00BF6054"/>
    <w:rsid w:val="00C24A20"/>
    <w:rsid w:val="00C377F4"/>
    <w:rsid w:val="00C654DC"/>
    <w:rsid w:val="00C97DA5"/>
    <w:rsid w:val="00CB63FD"/>
    <w:rsid w:val="00CB7A58"/>
    <w:rsid w:val="00CD3996"/>
    <w:rsid w:val="00CE782D"/>
    <w:rsid w:val="00CF2087"/>
    <w:rsid w:val="00CF2CA1"/>
    <w:rsid w:val="00CF44FF"/>
    <w:rsid w:val="00D033E4"/>
    <w:rsid w:val="00D14853"/>
    <w:rsid w:val="00D3430E"/>
    <w:rsid w:val="00D427BD"/>
    <w:rsid w:val="00D50CD4"/>
    <w:rsid w:val="00D57DF8"/>
    <w:rsid w:val="00D82968"/>
    <w:rsid w:val="00D8530B"/>
    <w:rsid w:val="00D91E28"/>
    <w:rsid w:val="00DB78A1"/>
    <w:rsid w:val="00DD0627"/>
    <w:rsid w:val="00DF7170"/>
    <w:rsid w:val="00E85882"/>
    <w:rsid w:val="00E9364A"/>
    <w:rsid w:val="00E95621"/>
    <w:rsid w:val="00E969AC"/>
    <w:rsid w:val="00EF6F1F"/>
    <w:rsid w:val="00F00A11"/>
    <w:rsid w:val="00F0298F"/>
    <w:rsid w:val="00F1247A"/>
    <w:rsid w:val="00F144B9"/>
    <w:rsid w:val="00F14995"/>
    <w:rsid w:val="00F32995"/>
    <w:rsid w:val="00F6076F"/>
    <w:rsid w:val="00F704CD"/>
    <w:rsid w:val="00F71D59"/>
    <w:rsid w:val="00F77A8F"/>
    <w:rsid w:val="00F824DB"/>
    <w:rsid w:val="00F92BE8"/>
    <w:rsid w:val="00FA1C5E"/>
    <w:rsid w:val="00FC514E"/>
    <w:rsid w:val="00FF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1F761"/>
  <w15:docId w15:val="{4A47F625-E6AD-46EF-84FA-4ECCEDE3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6D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6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6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329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71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77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7E91"/>
  </w:style>
  <w:style w:type="paragraph" w:styleId="Footer">
    <w:name w:val="footer"/>
    <w:basedOn w:val="Normal"/>
    <w:link w:val="FooterChar"/>
    <w:uiPriority w:val="99"/>
    <w:semiHidden/>
    <w:unhideWhenUsed/>
    <w:rsid w:val="00877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7E91"/>
  </w:style>
  <w:style w:type="character" w:styleId="UnresolvedMention">
    <w:name w:val="Unresolved Mention"/>
    <w:basedOn w:val="DefaultParagraphFont"/>
    <w:uiPriority w:val="99"/>
    <w:semiHidden/>
    <w:unhideWhenUsed/>
    <w:rsid w:val="00E93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eph.orr@scouting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1839</Characters>
  <Application>Microsoft Office Word</Application>
  <DocSecurity>0</DocSecurity>
  <Lines>68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jbowens</dc:creator>
  <cp:lastModifiedBy>Elizabeth Mountain</cp:lastModifiedBy>
  <cp:revision>2</cp:revision>
  <cp:lastPrinted>2019-11-08T13:37:00Z</cp:lastPrinted>
  <dcterms:created xsi:type="dcterms:W3CDTF">2025-11-12T17:05:00Z</dcterms:created>
  <dcterms:modified xsi:type="dcterms:W3CDTF">2025-11-12T17:05:00Z</dcterms:modified>
</cp:coreProperties>
</file>